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2E7A" w14:textId="77777777" w:rsidR="00747185" w:rsidRDefault="00747185" w:rsidP="00747185">
      <w:r>
        <w:rPr>
          <w:noProof/>
        </w:rPr>
        <w:drawing>
          <wp:anchor distT="0" distB="0" distL="114300" distR="114300" simplePos="0" relativeHeight="251659264" behindDoc="0" locked="0" layoutInCell="1" allowOverlap="1" wp14:anchorId="1D122811" wp14:editId="2675A5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66240" cy="1666240"/>
            <wp:effectExtent l="0" t="0" r="0" b="0"/>
            <wp:wrapSquare wrapText="bothSides"/>
            <wp:docPr id="1512046341" name="Afbeelding 1" descr="Afbeelding met tekening, Kinderkunst, schets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46341" name="Afbeelding 1" descr="Afbeelding met tekening, Kinderkunst, schets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D0582" w14:textId="04EA4764" w:rsidR="00747185" w:rsidRPr="00747185" w:rsidRDefault="00747185" w:rsidP="00747185">
      <w:pPr>
        <w:spacing w:after="0" w:line="240" w:lineRule="auto"/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35DFA" w:rsidRPr="00747185">
        <w:rPr>
          <w:b/>
          <w:bCs/>
          <w:sz w:val="36"/>
          <w:szCs w:val="36"/>
        </w:rPr>
        <w:t xml:space="preserve">FORMULIER AANVRAAG </w:t>
      </w:r>
    </w:p>
    <w:p w14:paraId="146D15F9" w14:textId="5940DD26" w:rsidR="006F014E" w:rsidRPr="00747185" w:rsidRDefault="00747185" w:rsidP="00747185">
      <w:pPr>
        <w:spacing w:after="0" w:line="240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35DFA" w:rsidRPr="00747185">
        <w:rPr>
          <w:b/>
          <w:bCs/>
          <w:sz w:val="36"/>
          <w:szCs w:val="36"/>
        </w:rPr>
        <w:t>PROJECTSUBSIDIE</w:t>
      </w:r>
    </w:p>
    <w:p w14:paraId="60B6AC8D" w14:textId="0C4707DB" w:rsidR="00747185" w:rsidRPr="00747185" w:rsidRDefault="00747185" w:rsidP="00747185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35DFA" w:rsidRPr="00747185">
        <w:rPr>
          <w:b/>
          <w:bCs/>
          <w:sz w:val="36"/>
          <w:szCs w:val="36"/>
        </w:rPr>
        <w:t xml:space="preserve">STICHTING NATUURPROJECTEN </w:t>
      </w:r>
    </w:p>
    <w:p w14:paraId="24D10E83" w14:textId="0C6416FE" w:rsidR="00D35DFA" w:rsidRPr="00747185" w:rsidRDefault="00747185" w:rsidP="00747185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D35DFA" w:rsidRPr="00747185">
        <w:rPr>
          <w:b/>
          <w:bCs/>
          <w:sz w:val="36"/>
          <w:szCs w:val="36"/>
        </w:rPr>
        <w:t>BEHOUD DE AARDE</w:t>
      </w:r>
    </w:p>
    <w:p w14:paraId="2719694F" w14:textId="77777777" w:rsidR="00D35DFA" w:rsidRDefault="00D35DFA" w:rsidP="00747185">
      <w:pPr>
        <w:spacing w:after="0" w:line="240" w:lineRule="auto"/>
      </w:pPr>
    </w:p>
    <w:p w14:paraId="2D2234BC" w14:textId="77777777" w:rsidR="00D23B3B" w:rsidRDefault="00D23B3B" w:rsidP="00747185">
      <w:pPr>
        <w:spacing w:after="0" w:line="240" w:lineRule="auto"/>
      </w:pPr>
    </w:p>
    <w:p w14:paraId="324B75FA" w14:textId="0817FE5F" w:rsidR="00567836" w:rsidRPr="00567836" w:rsidRDefault="00567836" w:rsidP="00513DA6">
      <w:pPr>
        <w:spacing w:after="0" w:line="240" w:lineRule="auto"/>
        <w:rPr>
          <w:b/>
          <w:bCs/>
        </w:rPr>
      </w:pPr>
      <w:r w:rsidRPr="00567836">
        <w:rPr>
          <w:b/>
          <w:bCs/>
        </w:rPr>
        <w:t>Gelieve het formulier digitaal in te vullen; dat maakt het makkelijker de aanvraag te beoordelen.</w:t>
      </w:r>
    </w:p>
    <w:p w14:paraId="728B2AF3" w14:textId="77777777" w:rsidR="00567836" w:rsidRDefault="00567836" w:rsidP="00513DA6">
      <w:pPr>
        <w:spacing w:after="0" w:line="240" w:lineRule="auto"/>
        <w:rPr>
          <w:i/>
          <w:iCs/>
        </w:rPr>
      </w:pPr>
    </w:p>
    <w:p w14:paraId="558A970D" w14:textId="77777777" w:rsidR="00567836" w:rsidRDefault="00567836" w:rsidP="00513DA6">
      <w:pPr>
        <w:spacing w:after="0" w:line="240" w:lineRule="auto"/>
        <w:rPr>
          <w:i/>
          <w:iCs/>
        </w:rPr>
      </w:pPr>
    </w:p>
    <w:p w14:paraId="0274D2BA" w14:textId="5FFBAF8D" w:rsidR="00D35DFA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A. </w:t>
      </w:r>
      <w:r w:rsidR="0025358B" w:rsidRPr="00747185">
        <w:rPr>
          <w:i/>
          <w:iCs/>
        </w:rPr>
        <w:t xml:space="preserve">Naam aanvrager (dit moet een rechtspersoon </w:t>
      </w:r>
      <w:r>
        <w:rPr>
          <w:i/>
          <w:iCs/>
        </w:rPr>
        <w:t xml:space="preserve">of een vereniging met beperkte rechtsbevoegdheid </w:t>
      </w:r>
      <w:r w:rsidR="0025358B" w:rsidRPr="00747185">
        <w:rPr>
          <w:i/>
          <w:iCs/>
        </w:rPr>
        <w:t>zijn zonder winstoogmerk)</w:t>
      </w:r>
    </w:p>
    <w:p w14:paraId="3AA9806D" w14:textId="77777777" w:rsidR="0025358B" w:rsidRDefault="0025358B" w:rsidP="00513DA6">
      <w:pPr>
        <w:spacing w:after="0" w:line="240" w:lineRule="auto"/>
        <w:rPr>
          <w:i/>
          <w:iCs/>
        </w:rPr>
      </w:pPr>
    </w:p>
    <w:p w14:paraId="339FB673" w14:textId="77777777" w:rsidR="00747185" w:rsidRPr="00747185" w:rsidRDefault="00747185" w:rsidP="00513DA6">
      <w:pPr>
        <w:spacing w:after="0" w:line="240" w:lineRule="auto"/>
        <w:rPr>
          <w:i/>
          <w:iCs/>
        </w:rPr>
      </w:pPr>
    </w:p>
    <w:p w14:paraId="78C38CD7" w14:textId="0F038EDF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B. </w:t>
      </w:r>
      <w:r w:rsidR="0025358B" w:rsidRPr="00747185">
        <w:rPr>
          <w:i/>
          <w:iCs/>
        </w:rPr>
        <w:t>Volledig adres aanvrager (inclusief telefoonnummer(s) en e-mailadres</w:t>
      </w:r>
      <w:r>
        <w:rPr>
          <w:i/>
          <w:iCs/>
        </w:rPr>
        <w:t>(sen))</w:t>
      </w:r>
    </w:p>
    <w:p w14:paraId="6D546F53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35C967BE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71D0962E" w14:textId="3B3C8890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C. </w:t>
      </w:r>
      <w:r w:rsidR="0025358B" w:rsidRPr="00747185">
        <w:rPr>
          <w:i/>
          <w:iCs/>
        </w:rPr>
        <w:t>Nummer Kamer van Koophandel (</w:t>
      </w:r>
      <w:r>
        <w:rPr>
          <w:i/>
          <w:iCs/>
        </w:rPr>
        <w:t xml:space="preserve">indien mogelijk </w:t>
      </w:r>
      <w:r w:rsidR="0025358B" w:rsidRPr="00747185">
        <w:rPr>
          <w:i/>
          <w:iCs/>
        </w:rPr>
        <w:t>uittreksel bijvoegen)</w:t>
      </w:r>
    </w:p>
    <w:p w14:paraId="00FEC65C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7C9BC928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2450AFF9" w14:textId="77777777" w:rsidR="00747185" w:rsidRDefault="00747185" w:rsidP="00513DA6">
      <w:pPr>
        <w:spacing w:after="0" w:line="240" w:lineRule="auto"/>
        <w:rPr>
          <w:i/>
          <w:iCs/>
        </w:rPr>
      </w:pPr>
    </w:p>
    <w:p w14:paraId="12E92BFE" w14:textId="77777777" w:rsidR="00747185" w:rsidRDefault="00747185" w:rsidP="00513DA6">
      <w:pPr>
        <w:spacing w:after="0" w:line="240" w:lineRule="auto"/>
        <w:rPr>
          <w:i/>
          <w:iCs/>
        </w:rPr>
      </w:pPr>
    </w:p>
    <w:p w14:paraId="438F6191" w14:textId="5F00162B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1. </w:t>
      </w:r>
      <w:r w:rsidR="0025358B" w:rsidRPr="00747185">
        <w:rPr>
          <w:i/>
          <w:iCs/>
        </w:rPr>
        <w:t>Omschrijving project waarvoor de aanvraag wordt gedaan inclusief de tijdsplanning</w:t>
      </w:r>
    </w:p>
    <w:p w14:paraId="10FDD1B4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069A183B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1EB87E34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2B817009" w14:textId="0F035BEE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2. </w:t>
      </w:r>
      <w:r w:rsidR="0025358B" w:rsidRPr="00747185">
        <w:rPr>
          <w:i/>
          <w:iCs/>
        </w:rPr>
        <w:t>Bijdrage van het project aan natuurbehoud in Nederland</w:t>
      </w:r>
    </w:p>
    <w:p w14:paraId="54A29EFB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5E91DEA7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7DC3C6DE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59777845" w14:textId="75BBE138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3. </w:t>
      </w:r>
      <w:r w:rsidR="0025358B" w:rsidRPr="00747185">
        <w:rPr>
          <w:i/>
          <w:iCs/>
        </w:rPr>
        <w:t>Materiële uitgaven waarvoor de subsidie wordt gevraagd</w:t>
      </w:r>
    </w:p>
    <w:p w14:paraId="31E9BDC1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7042DCF7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0CE97EE3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71207E8F" w14:textId="3D182603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4. </w:t>
      </w:r>
      <w:r w:rsidR="0025358B" w:rsidRPr="00747185">
        <w:rPr>
          <w:i/>
          <w:iCs/>
        </w:rPr>
        <w:t>Begroting van de kosten (zo mogelijk onder bijvoeging van bewijsstukken)</w:t>
      </w:r>
    </w:p>
    <w:p w14:paraId="60277F51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615FF894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0005F2BC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010ADBC1" w14:textId="22EFE324" w:rsidR="0025358B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5. </w:t>
      </w:r>
      <w:r w:rsidR="00F76874" w:rsidRPr="00747185">
        <w:rPr>
          <w:i/>
          <w:iCs/>
        </w:rPr>
        <w:t>Wijze waarop het de stichting zal zijn toegestaan na honorering van de aanvraag controle uit te oefenen op het correcte gebruik van de subsidie</w:t>
      </w:r>
    </w:p>
    <w:p w14:paraId="3E833FED" w14:textId="77777777" w:rsidR="0025358B" w:rsidRPr="00747185" w:rsidRDefault="0025358B" w:rsidP="00513DA6">
      <w:pPr>
        <w:spacing w:after="0" w:line="240" w:lineRule="auto"/>
        <w:rPr>
          <w:i/>
          <w:iCs/>
        </w:rPr>
      </w:pPr>
    </w:p>
    <w:p w14:paraId="27508FA5" w14:textId="77777777" w:rsidR="0025358B" w:rsidRDefault="0025358B" w:rsidP="00513DA6">
      <w:pPr>
        <w:spacing w:after="0" w:line="240" w:lineRule="auto"/>
        <w:rPr>
          <w:i/>
          <w:iCs/>
        </w:rPr>
      </w:pPr>
    </w:p>
    <w:p w14:paraId="52C8AC80" w14:textId="77777777" w:rsidR="00747185" w:rsidRPr="00747185" w:rsidRDefault="00747185" w:rsidP="00513DA6">
      <w:pPr>
        <w:spacing w:after="0" w:line="240" w:lineRule="auto"/>
        <w:rPr>
          <w:i/>
          <w:iCs/>
        </w:rPr>
      </w:pPr>
    </w:p>
    <w:p w14:paraId="648EBBB9" w14:textId="33AEBD5D" w:rsidR="00F76874" w:rsidRPr="00747185" w:rsidRDefault="00747185" w:rsidP="00513DA6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6. </w:t>
      </w:r>
      <w:r w:rsidR="00F76874" w:rsidRPr="00747185">
        <w:rPr>
          <w:i/>
          <w:iCs/>
        </w:rPr>
        <w:t>Kan de aanvrager BTW verrekenen?</w:t>
      </w:r>
    </w:p>
    <w:p w14:paraId="5C8F008D" w14:textId="77777777" w:rsidR="00F76874" w:rsidRDefault="00F76874" w:rsidP="00513DA6">
      <w:pPr>
        <w:spacing w:after="0" w:line="240" w:lineRule="auto"/>
      </w:pPr>
    </w:p>
    <w:p w14:paraId="7D9F8A3B" w14:textId="77777777" w:rsidR="00F76874" w:rsidRDefault="00F76874" w:rsidP="00513DA6">
      <w:pPr>
        <w:spacing w:after="0" w:line="240" w:lineRule="auto"/>
      </w:pPr>
    </w:p>
    <w:p w14:paraId="0EF317D5" w14:textId="77777777" w:rsidR="0025358B" w:rsidRDefault="0025358B" w:rsidP="00513DA6">
      <w:pPr>
        <w:spacing w:after="0" w:line="240" w:lineRule="auto"/>
      </w:pPr>
    </w:p>
    <w:p w14:paraId="762549F2" w14:textId="4D0886B7" w:rsidR="0025358B" w:rsidRDefault="0025358B" w:rsidP="00513DA6">
      <w:pPr>
        <w:spacing w:after="0" w:line="240" w:lineRule="auto"/>
      </w:pPr>
      <w:r>
        <w:t>Ondergetekenden verklaren</w:t>
      </w:r>
    </w:p>
    <w:p w14:paraId="35222F6D" w14:textId="7C545E5C" w:rsidR="0025358B" w:rsidRDefault="0025358B" w:rsidP="00513DA6">
      <w:pPr>
        <w:spacing w:after="0" w:line="240" w:lineRule="auto"/>
      </w:pPr>
      <w:r>
        <w:lastRenderedPageBreak/>
        <w:tab/>
        <w:t>- bevoegd te zijn de aanvrager te vertegenwoordigen (eventueel bewijsstukken bijvoegen);</w:t>
      </w:r>
    </w:p>
    <w:p w14:paraId="7822D5D1" w14:textId="11863D33" w:rsidR="0025358B" w:rsidRDefault="0025358B" w:rsidP="00513DA6">
      <w:pPr>
        <w:spacing w:after="0" w:line="240" w:lineRule="auto"/>
      </w:pPr>
      <w:r>
        <w:tab/>
        <w:t>- de aanvraag naar waarheid te hebben ingevuld;</w:t>
      </w:r>
    </w:p>
    <w:p w14:paraId="40638CD2" w14:textId="7BE3FF26" w:rsidR="00F76874" w:rsidRDefault="00F76874" w:rsidP="00513DA6">
      <w:pPr>
        <w:spacing w:after="0" w:line="240" w:lineRule="auto"/>
      </w:pPr>
      <w:r>
        <w:tab/>
        <w:t>- namens de aanvrager ermee in te stemmen dat bij gebruik van de subsidie voor een ander doel dan waarvoor die is gegeven het gehele bedrag dient te worden terugbetaald;</w:t>
      </w:r>
    </w:p>
    <w:p w14:paraId="092B700D" w14:textId="44E1F7A0" w:rsidR="00F76874" w:rsidRDefault="0025358B" w:rsidP="00513DA6">
      <w:pPr>
        <w:spacing w:after="0" w:line="240" w:lineRule="auto"/>
      </w:pPr>
      <w:r>
        <w:tab/>
        <w:t>- namens de aanvrager toestemming te geven een korte omschrijving van het project op de website op te nemen indien de aanvraag wordt gehonoreerd</w:t>
      </w:r>
      <w:r w:rsidR="00F76874">
        <w:t>.</w:t>
      </w:r>
    </w:p>
    <w:p w14:paraId="75EB4B3C" w14:textId="77777777" w:rsidR="0025358B" w:rsidRDefault="0025358B" w:rsidP="00513DA6">
      <w:pPr>
        <w:spacing w:after="0" w:line="240" w:lineRule="auto"/>
      </w:pPr>
    </w:p>
    <w:p w14:paraId="763CE1C8" w14:textId="77777777" w:rsidR="0025358B" w:rsidRDefault="0025358B" w:rsidP="00513DA6">
      <w:pPr>
        <w:spacing w:after="0" w:line="240" w:lineRule="auto"/>
      </w:pPr>
    </w:p>
    <w:p w14:paraId="00EB319A" w14:textId="2883C0C9" w:rsidR="0025358B" w:rsidRDefault="0025358B" w:rsidP="00513DA6">
      <w:pPr>
        <w:spacing w:after="0" w:line="240" w:lineRule="auto"/>
      </w:pPr>
      <w:r>
        <w:t>Per ondertekenaar: naam, datum</w:t>
      </w:r>
      <w:r w:rsidR="00D23B3B">
        <w:t xml:space="preserve"> ondertekening</w:t>
      </w:r>
      <w:r>
        <w:t>, plaats</w:t>
      </w:r>
      <w:r w:rsidR="00D23B3B">
        <w:t xml:space="preserve"> ondertekening</w:t>
      </w:r>
      <w:r>
        <w:t xml:space="preserve"> en handtekening.</w:t>
      </w:r>
    </w:p>
    <w:p w14:paraId="31BEE1EF" w14:textId="77777777" w:rsidR="0025358B" w:rsidRDefault="0025358B" w:rsidP="00513DA6">
      <w:pPr>
        <w:spacing w:after="0" w:line="240" w:lineRule="auto"/>
      </w:pPr>
    </w:p>
    <w:p w14:paraId="0DFD8297" w14:textId="77777777" w:rsidR="0025358B" w:rsidRDefault="0025358B" w:rsidP="00513DA6">
      <w:pPr>
        <w:spacing w:after="0" w:line="240" w:lineRule="auto"/>
      </w:pPr>
    </w:p>
    <w:p w14:paraId="7CC4F7EF" w14:textId="525654AB" w:rsidR="004B5D09" w:rsidRDefault="004B5D09" w:rsidP="00513DA6">
      <w:pPr>
        <w:spacing w:after="0" w:line="240" w:lineRule="auto"/>
      </w:pPr>
    </w:p>
    <w:p w14:paraId="3A4CCACB" w14:textId="77777777" w:rsidR="004B5D09" w:rsidRDefault="004B5D09" w:rsidP="00513DA6">
      <w:pPr>
        <w:spacing w:after="0" w:line="240" w:lineRule="auto"/>
      </w:pPr>
    </w:p>
    <w:p w14:paraId="1104F402" w14:textId="77777777" w:rsidR="004B5D09" w:rsidRDefault="004B5D09" w:rsidP="00513DA6">
      <w:pPr>
        <w:spacing w:after="0" w:line="240" w:lineRule="auto"/>
      </w:pPr>
    </w:p>
    <w:p w14:paraId="6D81D44F" w14:textId="77777777" w:rsidR="004B5D09" w:rsidRDefault="004B5D09" w:rsidP="00513DA6">
      <w:pPr>
        <w:spacing w:after="0" w:line="240" w:lineRule="auto"/>
      </w:pPr>
    </w:p>
    <w:p w14:paraId="2404FABD" w14:textId="77777777" w:rsidR="004B5D09" w:rsidRDefault="004B5D09" w:rsidP="00513DA6">
      <w:pPr>
        <w:spacing w:after="0" w:line="240" w:lineRule="auto"/>
      </w:pPr>
    </w:p>
    <w:p w14:paraId="0C0994DD" w14:textId="77777777" w:rsidR="004B5D09" w:rsidRDefault="004B5D09" w:rsidP="00513DA6">
      <w:pPr>
        <w:spacing w:after="0" w:line="240" w:lineRule="auto"/>
      </w:pPr>
    </w:p>
    <w:p w14:paraId="384AFAC6" w14:textId="56B01E76" w:rsidR="004B5D09" w:rsidRPr="004B5D09" w:rsidRDefault="004B5D09" w:rsidP="00513DA6">
      <w:pPr>
        <w:spacing w:after="0" w:line="240" w:lineRule="auto"/>
      </w:pPr>
      <w:r>
        <w:rPr>
          <w:i/>
          <w:iCs/>
        </w:rPr>
        <w:t>Het ondertekende formulier moet gescand in .pdf-vorm worden verzonden aan het e-mailadres info@behouddeaarde.nl</w:t>
      </w:r>
      <w:r>
        <w:t>.</w:t>
      </w:r>
    </w:p>
    <w:sectPr w:rsidR="004B5D09" w:rsidRPr="004B5D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25B1" w14:textId="77777777" w:rsidR="00C4179F" w:rsidRDefault="00C4179F" w:rsidP="003E302F">
      <w:pPr>
        <w:spacing w:after="0" w:line="240" w:lineRule="auto"/>
      </w:pPr>
      <w:r>
        <w:separator/>
      </w:r>
    </w:p>
  </w:endnote>
  <w:endnote w:type="continuationSeparator" w:id="0">
    <w:p w14:paraId="008325E1" w14:textId="77777777" w:rsidR="00C4179F" w:rsidRDefault="00C4179F" w:rsidP="003E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655424"/>
      <w:docPartObj>
        <w:docPartGallery w:val="Page Numbers (Bottom of Page)"/>
        <w:docPartUnique/>
      </w:docPartObj>
    </w:sdtPr>
    <w:sdtEndPr/>
    <w:sdtContent>
      <w:p w14:paraId="341CD025" w14:textId="77777777" w:rsidR="00C4179F" w:rsidRDefault="00C41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1D8">
          <w:rPr>
            <w:noProof/>
          </w:rPr>
          <w:t>5</w:t>
        </w:r>
        <w:r>
          <w:fldChar w:fldCharType="end"/>
        </w:r>
      </w:p>
    </w:sdtContent>
  </w:sdt>
  <w:p w14:paraId="5069EACA" w14:textId="77777777" w:rsidR="00C4179F" w:rsidRDefault="00C41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3695" w14:textId="77777777" w:rsidR="00C4179F" w:rsidRDefault="00C4179F" w:rsidP="003E302F">
      <w:pPr>
        <w:spacing w:after="0" w:line="240" w:lineRule="auto"/>
      </w:pPr>
      <w:r>
        <w:separator/>
      </w:r>
    </w:p>
  </w:footnote>
  <w:footnote w:type="continuationSeparator" w:id="0">
    <w:p w14:paraId="0F1E3311" w14:textId="77777777" w:rsidR="00C4179F" w:rsidRDefault="00C4179F" w:rsidP="003E3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3601"/>
    <w:multiLevelType w:val="hybridMultilevel"/>
    <w:tmpl w:val="7826D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488"/>
    <w:multiLevelType w:val="hybridMultilevel"/>
    <w:tmpl w:val="D15AE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24678"/>
    <w:multiLevelType w:val="hybridMultilevel"/>
    <w:tmpl w:val="678E08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5F47"/>
    <w:multiLevelType w:val="hybridMultilevel"/>
    <w:tmpl w:val="E95E82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74582">
    <w:abstractNumId w:val="0"/>
  </w:num>
  <w:num w:numId="2" w16cid:durableId="506021371">
    <w:abstractNumId w:val="3"/>
  </w:num>
  <w:num w:numId="3" w16cid:durableId="1570075087">
    <w:abstractNumId w:val="1"/>
  </w:num>
  <w:num w:numId="4" w16cid:durableId="202015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16"/>
    <w:rsid w:val="00005E7A"/>
    <w:rsid w:val="00015143"/>
    <w:rsid w:val="00020FA9"/>
    <w:rsid w:val="0003571F"/>
    <w:rsid w:val="00040C0C"/>
    <w:rsid w:val="00042639"/>
    <w:rsid w:val="0004316C"/>
    <w:rsid w:val="0006071F"/>
    <w:rsid w:val="00070966"/>
    <w:rsid w:val="000960F5"/>
    <w:rsid w:val="000A7492"/>
    <w:rsid w:val="000B61C5"/>
    <w:rsid w:val="000D70AA"/>
    <w:rsid w:val="000D79A2"/>
    <w:rsid w:val="000E302C"/>
    <w:rsid w:val="000E490D"/>
    <w:rsid w:val="00103EC4"/>
    <w:rsid w:val="00111210"/>
    <w:rsid w:val="0011301F"/>
    <w:rsid w:val="00113C26"/>
    <w:rsid w:val="00116165"/>
    <w:rsid w:val="00117ABC"/>
    <w:rsid w:val="00121A73"/>
    <w:rsid w:val="001272D0"/>
    <w:rsid w:val="00155019"/>
    <w:rsid w:val="00170EF1"/>
    <w:rsid w:val="00176026"/>
    <w:rsid w:val="001839DD"/>
    <w:rsid w:val="0019268E"/>
    <w:rsid w:val="001B17FF"/>
    <w:rsid w:val="001B2AFC"/>
    <w:rsid w:val="001B356B"/>
    <w:rsid w:val="001B3C65"/>
    <w:rsid w:val="001C62D0"/>
    <w:rsid w:val="00226FF6"/>
    <w:rsid w:val="00227E09"/>
    <w:rsid w:val="00233AC3"/>
    <w:rsid w:val="0025358B"/>
    <w:rsid w:val="00253F5B"/>
    <w:rsid w:val="002566A9"/>
    <w:rsid w:val="0027447B"/>
    <w:rsid w:val="00290D1E"/>
    <w:rsid w:val="00292C70"/>
    <w:rsid w:val="002945FD"/>
    <w:rsid w:val="00296C42"/>
    <w:rsid w:val="00297A97"/>
    <w:rsid w:val="002A4D59"/>
    <w:rsid w:val="002D0518"/>
    <w:rsid w:val="002D09D9"/>
    <w:rsid w:val="002E2336"/>
    <w:rsid w:val="002E32B6"/>
    <w:rsid w:val="002E5F18"/>
    <w:rsid w:val="002F58BB"/>
    <w:rsid w:val="00305E4E"/>
    <w:rsid w:val="00310F1C"/>
    <w:rsid w:val="003255B2"/>
    <w:rsid w:val="0033292D"/>
    <w:rsid w:val="0034435F"/>
    <w:rsid w:val="003449CE"/>
    <w:rsid w:val="00352096"/>
    <w:rsid w:val="00357E95"/>
    <w:rsid w:val="00386ABF"/>
    <w:rsid w:val="00387797"/>
    <w:rsid w:val="00387C95"/>
    <w:rsid w:val="003B21B2"/>
    <w:rsid w:val="003D76FA"/>
    <w:rsid w:val="003E00EA"/>
    <w:rsid w:val="003E302F"/>
    <w:rsid w:val="003E3E55"/>
    <w:rsid w:val="004040DC"/>
    <w:rsid w:val="00405B50"/>
    <w:rsid w:val="004072D0"/>
    <w:rsid w:val="00420D84"/>
    <w:rsid w:val="00431A93"/>
    <w:rsid w:val="00473025"/>
    <w:rsid w:val="00473643"/>
    <w:rsid w:val="004738A8"/>
    <w:rsid w:val="00477D08"/>
    <w:rsid w:val="00490B6A"/>
    <w:rsid w:val="00493D0A"/>
    <w:rsid w:val="004A4890"/>
    <w:rsid w:val="004B5D09"/>
    <w:rsid w:val="004C1172"/>
    <w:rsid w:val="004C48FC"/>
    <w:rsid w:val="004C6DC4"/>
    <w:rsid w:val="004D420F"/>
    <w:rsid w:val="004E37CB"/>
    <w:rsid w:val="00500905"/>
    <w:rsid w:val="005010A4"/>
    <w:rsid w:val="00506209"/>
    <w:rsid w:val="005076DD"/>
    <w:rsid w:val="00513DA6"/>
    <w:rsid w:val="00524460"/>
    <w:rsid w:val="0052482E"/>
    <w:rsid w:val="0053148E"/>
    <w:rsid w:val="00544FFB"/>
    <w:rsid w:val="00545AC4"/>
    <w:rsid w:val="0055013C"/>
    <w:rsid w:val="0055647B"/>
    <w:rsid w:val="0055690D"/>
    <w:rsid w:val="00567836"/>
    <w:rsid w:val="00582B52"/>
    <w:rsid w:val="0059494C"/>
    <w:rsid w:val="005A2420"/>
    <w:rsid w:val="005B4429"/>
    <w:rsid w:val="005C1ED0"/>
    <w:rsid w:val="005C78DC"/>
    <w:rsid w:val="005D23C6"/>
    <w:rsid w:val="005D6B5F"/>
    <w:rsid w:val="005F2384"/>
    <w:rsid w:val="005F247E"/>
    <w:rsid w:val="00601996"/>
    <w:rsid w:val="00605DF0"/>
    <w:rsid w:val="00624538"/>
    <w:rsid w:val="00627229"/>
    <w:rsid w:val="0065740E"/>
    <w:rsid w:val="00664603"/>
    <w:rsid w:val="006669CB"/>
    <w:rsid w:val="00672957"/>
    <w:rsid w:val="0067319A"/>
    <w:rsid w:val="006833A6"/>
    <w:rsid w:val="00692811"/>
    <w:rsid w:val="006D0E9E"/>
    <w:rsid w:val="006D73F1"/>
    <w:rsid w:val="006E024D"/>
    <w:rsid w:val="006E17D5"/>
    <w:rsid w:val="006F014E"/>
    <w:rsid w:val="006F458D"/>
    <w:rsid w:val="0070798F"/>
    <w:rsid w:val="00710600"/>
    <w:rsid w:val="00717803"/>
    <w:rsid w:val="00726B83"/>
    <w:rsid w:val="00730A5A"/>
    <w:rsid w:val="00747185"/>
    <w:rsid w:val="007665D4"/>
    <w:rsid w:val="00797271"/>
    <w:rsid w:val="007B0883"/>
    <w:rsid w:val="007B6D7C"/>
    <w:rsid w:val="007B6D95"/>
    <w:rsid w:val="007C3448"/>
    <w:rsid w:val="007C451A"/>
    <w:rsid w:val="007D3214"/>
    <w:rsid w:val="007F186E"/>
    <w:rsid w:val="00836937"/>
    <w:rsid w:val="00837E4F"/>
    <w:rsid w:val="008430D1"/>
    <w:rsid w:val="008445D6"/>
    <w:rsid w:val="00896594"/>
    <w:rsid w:val="008A5D37"/>
    <w:rsid w:val="008B42FB"/>
    <w:rsid w:val="008B6106"/>
    <w:rsid w:val="008C1469"/>
    <w:rsid w:val="008F780C"/>
    <w:rsid w:val="00911360"/>
    <w:rsid w:val="00951EC8"/>
    <w:rsid w:val="00956ECC"/>
    <w:rsid w:val="00961204"/>
    <w:rsid w:val="00990DD4"/>
    <w:rsid w:val="00997967"/>
    <w:rsid w:val="009A2423"/>
    <w:rsid w:val="009B2E7F"/>
    <w:rsid w:val="009B3E11"/>
    <w:rsid w:val="009B5BF3"/>
    <w:rsid w:val="009C0A00"/>
    <w:rsid w:val="009C1BC0"/>
    <w:rsid w:val="009D1B70"/>
    <w:rsid w:val="009D717F"/>
    <w:rsid w:val="009E4F12"/>
    <w:rsid w:val="009E641E"/>
    <w:rsid w:val="009E796D"/>
    <w:rsid w:val="009F7520"/>
    <w:rsid w:val="00A0025F"/>
    <w:rsid w:val="00A04746"/>
    <w:rsid w:val="00A2491B"/>
    <w:rsid w:val="00A449CF"/>
    <w:rsid w:val="00A46193"/>
    <w:rsid w:val="00A5068F"/>
    <w:rsid w:val="00A52FE6"/>
    <w:rsid w:val="00A74DD3"/>
    <w:rsid w:val="00A7550B"/>
    <w:rsid w:val="00A77F7E"/>
    <w:rsid w:val="00A93FB0"/>
    <w:rsid w:val="00AA3CD1"/>
    <w:rsid w:val="00AB0038"/>
    <w:rsid w:val="00AC6DFD"/>
    <w:rsid w:val="00AD5977"/>
    <w:rsid w:val="00AD7F08"/>
    <w:rsid w:val="00B0728A"/>
    <w:rsid w:val="00B11EA1"/>
    <w:rsid w:val="00B141D8"/>
    <w:rsid w:val="00B33460"/>
    <w:rsid w:val="00B3732E"/>
    <w:rsid w:val="00B53978"/>
    <w:rsid w:val="00B62009"/>
    <w:rsid w:val="00B6371F"/>
    <w:rsid w:val="00B662F6"/>
    <w:rsid w:val="00B7032C"/>
    <w:rsid w:val="00BA7143"/>
    <w:rsid w:val="00BA7458"/>
    <w:rsid w:val="00BB1610"/>
    <w:rsid w:val="00BC2742"/>
    <w:rsid w:val="00BD18E0"/>
    <w:rsid w:val="00C0202F"/>
    <w:rsid w:val="00C22B01"/>
    <w:rsid w:val="00C23D94"/>
    <w:rsid w:val="00C33770"/>
    <w:rsid w:val="00C4179F"/>
    <w:rsid w:val="00C41C58"/>
    <w:rsid w:val="00C4256C"/>
    <w:rsid w:val="00C47A59"/>
    <w:rsid w:val="00C524EC"/>
    <w:rsid w:val="00C553FE"/>
    <w:rsid w:val="00C61A73"/>
    <w:rsid w:val="00C62353"/>
    <w:rsid w:val="00C776B2"/>
    <w:rsid w:val="00CA62E4"/>
    <w:rsid w:val="00CB136D"/>
    <w:rsid w:val="00CB3ED3"/>
    <w:rsid w:val="00CC1D41"/>
    <w:rsid w:val="00CC2082"/>
    <w:rsid w:val="00CD3B16"/>
    <w:rsid w:val="00CD73F0"/>
    <w:rsid w:val="00CE723E"/>
    <w:rsid w:val="00D0015A"/>
    <w:rsid w:val="00D00A94"/>
    <w:rsid w:val="00D17E7D"/>
    <w:rsid w:val="00D23B3B"/>
    <w:rsid w:val="00D30C50"/>
    <w:rsid w:val="00D32EEA"/>
    <w:rsid w:val="00D35DFA"/>
    <w:rsid w:val="00D41C00"/>
    <w:rsid w:val="00D466BE"/>
    <w:rsid w:val="00D7721A"/>
    <w:rsid w:val="00D91752"/>
    <w:rsid w:val="00D93B5E"/>
    <w:rsid w:val="00D93EC0"/>
    <w:rsid w:val="00DA0A92"/>
    <w:rsid w:val="00DA23FC"/>
    <w:rsid w:val="00DA2B95"/>
    <w:rsid w:val="00DB35F4"/>
    <w:rsid w:val="00DB7F20"/>
    <w:rsid w:val="00DC76D0"/>
    <w:rsid w:val="00DD7915"/>
    <w:rsid w:val="00DE26E5"/>
    <w:rsid w:val="00DE2D58"/>
    <w:rsid w:val="00E00113"/>
    <w:rsid w:val="00E37C96"/>
    <w:rsid w:val="00E41C67"/>
    <w:rsid w:val="00E51556"/>
    <w:rsid w:val="00E61157"/>
    <w:rsid w:val="00E67340"/>
    <w:rsid w:val="00E74B13"/>
    <w:rsid w:val="00E802D0"/>
    <w:rsid w:val="00E86778"/>
    <w:rsid w:val="00E95FFC"/>
    <w:rsid w:val="00EE384A"/>
    <w:rsid w:val="00EE5EC3"/>
    <w:rsid w:val="00F03915"/>
    <w:rsid w:val="00F0602A"/>
    <w:rsid w:val="00F06FEB"/>
    <w:rsid w:val="00F1238E"/>
    <w:rsid w:val="00F137C5"/>
    <w:rsid w:val="00F4746A"/>
    <w:rsid w:val="00F507F2"/>
    <w:rsid w:val="00F60CC5"/>
    <w:rsid w:val="00F71505"/>
    <w:rsid w:val="00F7565D"/>
    <w:rsid w:val="00F76874"/>
    <w:rsid w:val="00F9323D"/>
    <w:rsid w:val="00F95C3A"/>
    <w:rsid w:val="00FA38E5"/>
    <w:rsid w:val="00FB1559"/>
    <w:rsid w:val="00FB1819"/>
    <w:rsid w:val="00FB2AFB"/>
    <w:rsid w:val="00FB7254"/>
    <w:rsid w:val="00FD5450"/>
    <w:rsid w:val="00FD7782"/>
    <w:rsid w:val="00FE5EDA"/>
    <w:rsid w:val="00FF12E1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BED2"/>
  <w15:docId w15:val="{CEC0EC64-2F35-4B8D-803C-F891ADD0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302F"/>
  </w:style>
  <w:style w:type="paragraph" w:styleId="Voettekst">
    <w:name w:val="footer"/>
    <w:basedOn w:val="Standaard"/>
    <w:link w:val="VoettekstChar"/>
    <w:uiPriority w:val="99"/>
    <w:unhideWhenUsed/>
    <w:rsid w:val="003E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302F"/>
  </w:style>
  <w:style w:type="character" w:customStyle="1" w:styleId="currenthithighlight">
    <w:name w:val="currenthithighlight"/>
    <w:basedOn w:val="Standaardalinea-lettertype"/>
    <w:rsid w:val="00797271"/>
  </w:style>
  <w:style w:type="paragraph" w:styleId="Lijstalinea">
    <w:name w:val="List Paragraph"/>
    <w:basedOn w:val="Standaard"/>
    <w:uiPriority w:val="34"/>
    <w:qFormat/>
    <w:rsid w:val="005D23C6"/>
    <w:pPr>
      <w:ind w:left="720"/>
      <w:contextualSpacing/>
    </w:pPr>
  </w:style>
  <w:style w:type="table" w:styleId="Tabelraster">
    <w:name w:val="Table Grid"/>
    <w:basedOn w:val="Standaardtabel"/>
    <w:uiPriority w:val="39"/>
    <w:rsid w:val="009D717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17A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80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0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1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0662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04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29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9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5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62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10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18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80477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92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7043509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023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90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542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0788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9445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3497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5385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8158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161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8293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5422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4405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8910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8313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1960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097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542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449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Wagemans</dc:creator>
  <cp:keywords/>
  <dc:description/>
  <cp:lastModifiedBy>Fokke</cp:lastModifiedBy>
  <cp:revision>3</cp:revision>
  <cp:lastPrinted>2019-02-28T16:29:00Z</cp:lastPrinted>
  <dcterms:created xsi:type="dcterms:W3CDTF">2025-07-07T09:48:00Z</dcterms:created>
  <dcterms:modified xsi:type="dcterms:W3CDTF">2025-07-07T09:49:00Z</dcterms:modified>
</cp:coreProperties>
</file>